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C5" w:rsidRDefault="00CB27BE" w:rsidP="001665C5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ALLEGATO 2</w:t>
      </w:r>
    </w:p>
    <w:p w:rsid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Al Dirigente Scolastico</w:t>
      </w:r>
    </w:p>
    <w:p w:rsidR="001665C5" w:rsidRP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della D</w:t>
      </w:r>
      <w:r w:rsidR="00CB27BE">
        <w:rPr>
          <w:rFonts w:eastAsiaTheme="minorHAnsi"/>
          <w:lang w:eastAsia="en-US"/>
        </w:rPr>
        <w:t>irezione Didattica Statale di Bu</w:t>
      </w:r>
      <w:r>
        <w:rPr>
          <w:rFonts w:eastAsiaTheme="minorHAnsi"/>
          <w:lang w:eastAsia="en-US"/>
        </w:rPr>
        <w:t>drio</w:t>
      </w:r>
    </w:p>
    <w:p w:rsidR="00CB27BE" w:rsidRDefault="00CB27BE" w:rsidP="00CB27BE">
      <w:pPr>
        <w:pStyle w:val="Corpotesto"/>
        <w:spacing w:before="1"/>
        <w:rPr>
          <w:sz w:val="19"/>
        </w:rPr>
      </w:pPr>
    </w:p>
    <w:p w:rsidR="00CB27BE" w:rsidRDefault="00CB27BE" w:rsidP="00CB27BE">
      <w:pPr>
        <w:spacing w:before="62"/>
        <w:ind w:left="232" w:right="141"/>
        <w:jc w:val="both"/>
        <w:rPr>
          <w:b/>
          <w:i/>
        </w:rPr>
      </w:pPr>
      <w:r>
        <w:rPr>
          <w:b/>
          <w:i/>
        </w:rPr>
        <w:t>OGGETTO: Richiesta di autorizzazione preventiva al conferimento di incarichi ai dipendenti dell’Istituto da parte di altri soggetti pubblici e privati.</w:t>
      </w:r>
    </w:p>
    <w:p w:rsidR="00CB27BE" w:rsidRDefault="00CB27BE" w:rsidP="00CB27BE">
      <w:pPr>
        <w:pStyle w:val="Corpotesto"/>
        <w:spacing w:before="3"/>
        <w:rPr>
          <w:b/>
          <w:i/>
          <w:sz w:val="24"/>
        </w:rPr>
      </w:pPr>
    </w:p>
    <w:tbl>
      <w:tblPr>
        <w:tblStyle w:val="TableNormal"/>
        <w:tblW w:w="103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4140"/>
      </w:tblGrid>
      <w:tr w:rsidR="00CB27BE" w:rsidTr="00CB27BE">
        <w:trPr>
          <w:trHeight w:val="253"/>
        </w:trPr>
        <w:tc>
          <w:tcPr>
            <w:tcW w:w="10344" w:type="dxa"/>
            <w:gridSpan w:val="2"/>
            <w:shd w:val="clear" w:color="auto" w:fill="C6D9F1"/>
          </w:tcPr>
          <w:p w:rsidR="00CB27BE" w:rsidRDefault="00CB27BE" w:rsidP="00C64A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DATI INCARICATO</w:t>
            </w: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Cognome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r>
              <w:t>Nome</w:t>
            </w:r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conferente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Tipologia</w:t>
            </w:r>
            <w:proofErr w:type="spellEnd"/>
            <w:r>
              <w:t xml:space="preserve"> </w:t>
            </w: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conferente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r>
              <w:t xml:space="preserve">Cod. </w:t>
            </w:r>
            <w:proofErr w:type="spellStart"/>
            <w:r>
              <w:t>fiscale</w:t>
            </w:r>
            <w:proofErr w:type="spellEnd"/>
            <w:r>
              <w:t xml:space="preserve"> </w:t>
            </w: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conferente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Denominazione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Oggetto dell’incarico Docenze/altro (specificare)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Tipologia e importo (lordo) previsto/presunto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Incarico conferito in applicazione di una specifica norma (si/no)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Riferimento normativo per il conferimento dell’incarico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r>
              <w:t xml:space="preserve">Data </w:t>
            </w:r>
            <w:proofErr w:type="spellStart"/>
            <w:r>
              <w:t>inizio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r>
              <w:t xml:space="preserve">Data fine </w:t>
            </w:r>
            <w:proofErr w:type="spellStart"/>
            <w:r>
              <w:t>incarico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Ragioni a motivo del conferimento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</w:tbl>
    <w:p w:rsidR="00CB27BE" w:rsidRDefault="00CB27BE" w:rsidP="00CB27BE">
      <w:pPr>
        <w:pStyle w:val="Corpotesto"/>
        <w:spacing w:before="5"/>
        <w:rPr>
          <w:b/>
          <w:i/>
          <w:sz w:val="19"/>
        </w:rPr>
      </w:pPr>
    </w:p>
    <w:p w:rsidR="00CB27BE" w:rsidRPr="00CB27BE" w:rsidRDefault="00CB27BE" w:rsidP="00CB27BE">
      <w:pPr>
        <w:pStyle w:val="Corpotesto"/>
        <w:ind w:left="-142" w:right="-143"/>
        <w:jc w:val="both"/>
        <w:rPr>
          <w:rFonts w:ascii="Times New Roman" w:hAnsi="Times New Roman" w:cs="Times New Roman"/>
        </w:rPr>
      </w:pPr>
      <w:r w:rsidRPr="00CB27BE">
        <w:rPr>
          <w:rFonts w:ascii="Times New Roman" w:hAnsi="Times New Roman" w:cs="Times New Roman"/>
        </w:rPr>
        <w:t>Il richiedente dichiara con la presente che la prestazione per la quale si richiede autorizzazione presenta carattere contingente ed eccezionale e non comporta alcun rapporto di subordinazione o inserimento stabile nell’organizzazione richiedente. Tale prestazione, sarà svolta in assenza di contrasto e conflitti anche potenziali con le attività istituzionali, in orari diversi da quelli di servizio e non interagirà con i compiti e doveri di ufficio del dipendente.</w:t>
      </w:r>
    </w:p>
    <w:p w:rsidR="00CB27BE" w:rsidRPr="00CB27BE" w:rsidRDefault="00CB27BE" w:rsidP="00CB27BE">
      <w:pPr>
        <w:pStyle w:val="Corpotesto"/>
        <w:spacing w:before="10"/>
        <w:ind w:left="-142" w:right="-143"/>
        <w:rPr>
          <w:rFonts w:ascii="Times New Roman" w:hAnsi="Times New Roman" w:cs="Times New Roman"/>
          <w:sz w:val="19"/>
        </w:rPr>
      </w:pPr>
    </w:p>
    <w:p w:rsidR="00CB27BE" w:rsidRPr="00CB27BE" w:rsidRDefault="00CB27BE" w:rsidP="00CB27BE">
      <w:pPr>
        <w:pStyle w:val="Corpotesto"/>
        <w:tabs>
          <w:tab w:val="left" w:pos="4844"/>
        </w:tabs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Budrio</w:t>
      </w:r>
      <w:r w:rsidRPr="00CB27BE">
        <w:rPr>
          <w:rFonts w:ascii="Times New Roman" w:hAnsi="Times New Roman" w:cs="Times New Roman"/>
        </w:rPr>
        <w:t xml:space="preserve">, </w:t>
      </w:r>
      <w:r w:rsidRPr="00CB27BE">
        <w:rPr>
          <w:rFonts w:ascii="Times New Roman" w:hAnsi="Times New Roman" w:cs="Times New Roman"/>
          <w:u w:val="single"/>
        </w:rPr>
        <w:t xml:space="preserve"> </w:t>
      </w:r>
    </w:p>
    <w:p w:rsidR="00CB27BE" w:rsidRPr="00CB27BE" w:rsidRDefault="00CB27BE" w:rsidP="00CB27BE">
      <w:pPr>
        <w:pStyle w:val="Corpotesto"/>
        <w:spacing w:before="7"/>
        <w:ind w:left="-142" w:right="-143"/>
        <w:rPr>
          <w:rFonts w:ascii="Times New Roman" w:hAnsi="Times New Roman" w:cs="Times New Roman"/>
          <w:sz w:val="16"/>
        </w:rPr>
      </w:pPr>
    </w:p>
    <w:p w:rsidR="00CB27BE" w:rsidRPr="00CB27BE" w:rsidRDefault="00CB27BE" w:rsidP="00CB27BE">
      <w:pPr>
        <w:pStyle w:val="Corpotesto"/>
        <w:tabs>
          <w:tab w:val="left" w:pos="10249"/>
        </w:tabs>
        <w:spacing w:before="62"/>
        <w:ind w:left="-142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CB27BE">
        <w:rPr>
          <w:rFonts w:ascii="Times New Roman" w:hAnsi="Times New Roman" w:cs="Times New Roman"/>
        </w:rPr>
        <w:t>Firma del</w:t>
      </w:r>
      <w:r w:rsidRPr="00CB27BE">
        <w:rPr>
          <w:rFonts w:ascii="Times New Roman" w:hAnsi="Times New Roman" w:cs="Times New Roman"/>
          <w:spacing w:val="-6"/>
        </w:rPr>
        <w:t xml:space="preserve"> </w:t>
      </w:r>
      <w:r w:rsidRPr="00CB27BE">
        <w:rPr>
          <w:rFonts w:ascii="Times New Roman" w:hAnsi="Times New Roman" w:cs="Times New Roman"/>
        </w:rPr>
        <w:t>richiedente</w:t>
      </w:r>
      <w:r w:rsidRPr="00CB27BE">
        <w:rPr>
          <w:rFonts w:ascii="Times New Roman" w:hAnsi="Times New Roman" w:cs="Times New Roman"/>
          <w:spacing w:val="-2"/>
        </w:rPr>
        <w:t xml:space="preserve"> </w:t>
      </w:r>
      <w:r w:rsidRPr="00CB27BE">
        <w:rPr>
          <w:rFonts w:ascii="Times New Roman" w:hAnsi="Times New Roman" w:cs="Times New Roman"/>
          <w:u w:val="single"/>
        </w:rPr>
        <w:t xml:space="preserve"> </w:t>
      </w:r>
    </w:p>
    <w:p w:rsidR="002A11B3" w:rsidRPr="00CB27BE" w:rsidRDefault="002A11B3" w:rsidP="00CB27BE">
      <w:pPr>
        <w:ind w:left="-142" w:right="-143"/>
        <w:jc w:val="right"/>
        <w:rPr>
          <w:sz w:val="16"/>
          <w:szCs w:val="16"/>
        </w:rPr>
      </w:pPr>
    </w:p>
    <w:sectPr w:rsidR="002A11B3" w:rsidRPr="00CB27BE" w:rsidSect="003D10D6">
      <w:headerReference w:type="default" r:id="rId8"/>
      <w:pgSz w:w="11906" w:h="16838"/>
      <w:pgMar w:top="209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1" w:rsidRDefault="001E7181" w:rsidP="00F8256E">
      <w:r>
        <w:separator/>
      </w:r>
    </w:p>
  </w:endnote>
  <w:endnote w:type="continuationSeparator" w:id="0">
    <w:p w:rsidR="001E7181" w:rsidRDefault="001E7181" w:rsidP="00F8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1" w:rsidRDefault="001E7181" w:rsidP="00F8256E">
      <w:r>
        <w:separator/>
      </w:r>
    </w:p>
  </w:footnote>
  <w:footnote w:type="continuationSeparator" w:id="0">
    <w:p w:rsidR="001E7181" w:rsidRDefault="001E7181" w:rsidP="00F8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2" w:rsidRPr="00254F5B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line="202" w:lineRule="auto"/>
      <w:ind w:right="-1"/>
      <w:jc w:val="center"/>
      <w:rPr>
        <w:b/>
        <w:color w:val="000000"/>
        <w:sz w:val="32"/>
      </w:rPr>
    </w:pPr>
    <w:r>
      <w:rPr>
        <w:b/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5726430</wp:posOffset>
          </wp:positionH>
          <wp:positionV relativeFrom="margin">
            <wp:posOffset>-1029970</wp:posOffset>
          </wp:positionV>
          <wp:extent cx="690245" cy="74358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-578485</wp:posOffset>
          </wp:positionH>
          <wp:positionV relativeFrom="margin">
            <wp:posOffset>-1241425</wp:posOffset>
          </wp:positionV>
          <wp:extent cx="1209040" cy="1228090"/>
          <wp:effectExtent l="19050" t="0" r="0" b="0"/>
          <wp:wrapSquare wrapText="bothSides"/>
          <wp:docPr id="1" name="Immagine 0" descr="DDbudrio_me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budrio_media.png"/>
                  <pic:cNvPicPr/>
                </pic:nvPicPr>
                <pic:blipFill>
                  <a:blip r:embed="rId2" cstate="print"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122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32"/>
      </w:rPr>
      <w:t xml:space="preserve">    </w:t>
    </w:r>
    <w:r w:rsidRPr="00254F5B">
      <w:rPr>
        <w:b/>
        <w:color w:val="000000"/>
        <w:sz w:val="32"/>
      </w:rPr>
      <w:t xml:space="preserve">DIREZIONE DIDATTICA STATALE DI BUDRIO  </w:t>
    </w:r>
  </w:p>
  <w:p w:rsidR="008E66A2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00"/>
        <w:szCs w:val="18"/>
      </w:rPr>
    </w:pPr>
    <w:r w:rsidRPr="00254F5B">
      <w:rPr>
        <w:color w:val="000000"/>
        <w:szCs w:val="18"/>
      </w:rPr>
      <w:t xml:space="preserve">Via Muratori 2 -40054 BUDRIO (BO)-Tel. 051 801135 -051 6920710 </w:t>
    </w:r>
  </w:p>
  <w:p w:rsidR="008E66A2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00"/>
        <w:szCs w:val="18"/>
      </w:rPr>
    </w:pPr>
    <w:r w:rsidRPr="00254F5B">
      <w:rPr>
        <w:color w:val="000000"/>
        <w:szCs w:val="18"/>
      </w:rPr>
      <w:t xml:space="preserve">C.F.: 80073830376 – C.M.: BOEE05600R – C.U.: UFC7EU </w:t>
    </w:r>
  </w:p>
  <w:p w:rsidR="008E66A2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FF"/>
        <w:szCs w:val="18"/>
        <w:u w:val="single"/>
      </w:rPr>
    </w:pPr>
    <w:r w:rsidRPr="00254F5B">
      <w:rPr>
        <w:color w:val="000000"/>
        <w:szCs w:val="18"/>
      </w:rPr>
      <w:t xml:space="preserve">E-mail: </w:t>
    </w:r>
    <w:r w:rsidRPr="00254F5B">
      <w:rPr>
        <w:color w:val="0000FF"/>
        <w:szCs w:val="18"/>
        <w:u w:val="single"/>
      </w:rPr>
      <w:t xml:space="preserve">boee05600r@istruzione.it </w:t>
    </w:r>
    <w:r w:rsidRPr="00254F5B">
      <w:rPr>
        <w:color w:val="0000FF"/>
        <w:szCs w:val="18"/>
      </w:rPr>
      <w:t xml:space="preserve">– </w:t>
    </w:r>
    <w:r w:rsidRPr="00254F5B">
      <w:rPr>
        <w:color w:val="0000FF"/>
        <w:szCs w:val="18"/>
        <w:u w:val="single"/>
      </w:rPr>
      <w:t xml:space="preserve">boee05600r@pec.istruzione.it </w:t>
    </w:r>
  </w:p>
  <w:p w:rsidR="008E66A2" w:rsidRPr="00CC4B4E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FF"/>
        <w:szCs w:val="18"/>
        <w:lang w:val="en-US"/>
      </w:rPr>
    </w:pPr>
    <w:r w:rsidRPr="00CC4B4E">
      <w:rPr>
        <w:color w:val="000000"/>
        <w:szCs w:val="18"/>
        <w:lang w:val="en-US"/>
      </w:rPr>
      <w:t xml:space="preserve">Website: </w:t>
    </w:r>
    <w:r w:rsidRPr="00CC4B4E">
      <w:rPr>
        <w:color w:val="0000FF"/>
        <w:szCs w:val="18"/>
        <w:u w:val="single"/>
        <w:lang w:val="en-US"/>
      </w:rPr>
      <w:t>www.ddbudrio.edu.it</w:t>
    </w:r>
  </w:p>
  <w:p w:rsidR="008E66A2" w:rsidRDefault="008E66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50"/>
    <w:multiLevelType w:val="hybridMultilevel"/>
    <w:tmpl w:val="87347388"/>
    <w:lvl w:ilvl="0" w:tplc="A6E89E2A">
      <w:start w:val="1"/>
      <w:numFmt w:val="bullet"/>
      <w:lvlText w:val="-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CEBD0">
      <w:start w:val="1"/>
      <w:numFmt w:val="bullet"/>
      <w:lvlText w:val="o"/>
      <w:lvlJc w:val="left"/>
      <w:pPr>
        <w:ind w:left="1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3F26">
      <w:start w:val="1"/>
      <w:numFmt w:val="bullet"/>
      <w:lvlText w:val="▪"/>
      <w:lvlJc w:val="left"/>
      <w:pPr>
        <w:ind w:left="2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0D8AE">
      <w:start w:val="1"/>
      <w:numFmt w:val="bullet"/>
      <w:lvlText w:val="•"/>
      <w:lvlJc w:val="left"/>
      <w:pPr>
        <w:ind w:left="2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CA0D8">
      <w:start w:val="1"/>
      <w:numFmt w:val="bullet"/>
      <w:lvlText w:val="o"/>
      <w:lvlJc w:val="left"/>
      <w:pPr>
        <w:ind w:left="3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4ACAA">
      <w:start w:val="1"/>
      <w:numFmt w:val="bullet"/>
      <w:lvlText w:val="▪"/>
      <w:lvlJc w:val="left"/>
      <w:pPr>
        <w:ind w:left="42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89C04">
      <w:start w:val="1"/>
      <w:numFmt w:val="bullet"/>
      <w:lvlText w:val="•"/>
      <w:lvlJc w:val="left"/>
      <w:pPr>
        <w:ind w:left="49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ABD52">
      <w:start w:val="1"/>
      <w:numFmt w:val="bullet"/>
      <w:lvlText w:val="o"/>
      <w:lvlJc w:val="left"/>
      <w:pPr>
        <w:ind w:left="56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E740C">
      <w:start w:val="1"/>
      <w:numFmt w:val="bullet"/>
      <w:lvlText w:val="▪"/>
      <w:lvlJc w:val="left"/>
      <w:pPr>
        <w:ind w:left="6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840DC"/>
    <w:multiLevelType w:val="hybridMultilevel"/>
    <w:tmpl w:val="559460EC"/>
    <w:lvl w:ilvl="0" w:tplc="6436F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30D1"/>
    <w:multiLevelType w:val="multilevel"/>
    <w:tmpl w:val="0D1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181F"/>
    <w:multiLevelType w:val="multilevel"/>
    <w:tmpl w:val="468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11A3B"/>
    <w:multiLevelType w:val="multilevel"/>
    <w:tmpl w:val="E98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76D97"/>
    <w:multiLevelType w:val="hybridMultilevel"/>
    <w:tmpl w:val="3D426330"/>
    <w:lvl w:ilvl="0" w:tplc="4EAA61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0B91E96"/>
    <w:multiLevelType w:val="multilevel"/>
    <w:tmpl w:val="402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62E7A"/>
    <w:multiLevelType w:val="hybridMultilevel"/>
    <w:tmpl w:val="57641E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5E5BAD"/>
    <w:multiLevelType w:val="multilevel"/>
    <w:tmpl w:val="AC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72840"/>
    <w:multiLevelType w:val="hybridMultilevel"/>
    <w:tmpl w:val="F85CAD0C"/>
    <w:lvl w:ilvl="0" w:tplc="3BC09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65C22"/>
    <w:multiLevelType w:val="hybridMultilevel"/>
    <w:tmpl w:val="A186062A"/>
    <w:lvl w:ilvl="0" w:tplc="F980571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A003F08"/>
    <w:multiLevelType w:val="multilevel"/>
    <w:tmpl w:val="95E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237FA"/>
    <w:multiLevelType w:val="multilevel"/>
    <w:tmpl w:val="554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711CD"/>
    <w:multiLevelType w:val="multilevel"/>
    <w:tmpl w:val="415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56E"/>
    <w:rsid w:val="0001272F"/>
    <w:rsid w:val="000322A7"/>
    <w:rsid w:val="00044C0B"/>
    <w:rsid w:val="00083CB5"/>
    <w:rsid w:val="00084E25"/>
    <w:rsid w:val="000B1741"/>
    <w:rsid w:val="000B1B51"/>
    <w:rsid w:val="000C3213"/>
    <w:rsid w:val="000C73A5"/>
    <w:rsid w:val="000E37C1"/>
    <w:rsid w:val="000F7B43"/>
    <w:rsid w:val="001021AD"/>
    <w:rsid w:val="00124568"/>
    <w:rsid w:val="00131E73"/>
    <w:rsid w:val="0015751B"/>
    <w:rsid w:val="001665C5"/>
    <w:rsid w:val="00167DAA"/>
    <w:rsid w:val="00187F70"/>
    <w:rsid w:val="0019039D"/>
    <w:rsid w:val="001D1A27"/>
    <w:rsid w:val="001E5EB5"/>
    <w:rsid w:val="001E7181"/>
    <w:rsid w:val="00267B75"/>
    <w:rsid w:val="00297CEA"/>
    <w:rsid w:val="002A11B3"/>
    <w:rsid w:val="002A3FCF"/>
    <w:rsid w:val="002A430D"/>
    <w:rsid w:val="002A7EC1"/>
    <w:rsid w:val="002D5F66"/>
    <w:rsid w:val="002E2A3B"/>
    <w:rsid w:val="002F15AD"/>
    <w:rsid w:val="00387046"/>
    <w:rsid w:val="00390019"/>
    <w:rsid w:val="003B48E1"/>
    <w:rsid w:val="003D0616"/>
    <w:rsid w:val="003D10D6"/>
    <w:rsid w:val="003E51CB"/>
    <w:rsid w:val="00412519"/>
    <w:rsid w:val="0043644A"/>
    <w:rsid w:val="00447F58"/>
    <w:rsid w:val="00454FC2"/>
    <w:rsid w:val="0045750D"/>
    <w:rsid w:val="00492171"/>
    <w:rsid w:val="004A14BF"/>
    <w:rsid w:val="004D37ED"/>
    <w:rsid w:val="00554DEF"/>
    <w:rsid w:val="00554ECF"/>
    <w:rsid w:val="005A4CB6"/>
    <w:rsid w:val="005C4DB0"/>
    <w:rsid w:val="005E7055"/>
    <w:rsid w:val="00626A6E"/>
    <w:rsid w:val="00642ABB"/>
    <w:rsid w:val="00651103"/>
    <w:rsid w:val="006924E2"/>
    <w:rsid w:val="006B1FE7"/>
    <w:rsid w:val="006C18CE"/>
    <w:rsid w:val="006C66F3"/>
    <w:rsid w:val="0070070F"/>
    <w:rsid w:val="0071181D"/>
    <w:rsid w:val="00714E3F"/>
    <w:rsid w:val="007250C6"/>
    <w:rsid w:val="00732155"/>
    <w:rsid w:val="00764584"/>
    <w:rsid w:val="00773082"/>
    <w:rsid w:val="0078621F"/>
    <w:rsid w:val="00794882"/>
    <w:rsid w:val="007A2754"/>
    <w:rsid w:val="007B7870"/>
    <w:rsid w:val="007C16D1"/>
    <w:rsid w:val="00816C90"/>
    <w:rsid w:val="0083193E"/>
    <w:rsid w:val="008647C8"/>
    <w:rsid w:val="00876806"/>
    <w:rsid w:val="0088619C"/>
    <w:rsid w:val="008B6F51"/>
    <w:rsid w:val="008D4666"/>
    <w:rsid w:val="008E66A2"/>
    <w:rsid w:val="008F6726"/>
    <w:rsid w:val="00922E50"/>
    <w:rsid w:val="00923018"/>
    <w:rsid w:val="00940A63"/>
    <w:rsid w:val="00944D9A"/>
    <w:rsid w:val="00947EFE"/>
    <w:rsid w:val="00994649"/>
    <w:rsid w:val="009A7910"/>
    <w:rsid w:val="009B68B3"/>
    <w:rsid w:val="009F41E2"/>
    <w:rsid w:val="00A16B84"/>
    <w:rsid w:val="00A5366A"/>
    <w:rsid w:val="00AA7E95"/>
    <w:rsid w:val="00B22664"/>
    <w:rsid w:val="00B609D1"/>
    <w:rsid w:val="00B97E51"/>
    <w:rsid w:val="00BA0E5D"/>
    <w:rsid w:val="00BA1F87"/>
    <w:rsid w:val="00BB0191"/>
    <w:rsid w:val="00BE6564"/>
    <w:rsid w:val="00C0243E"/>
    <w:rsid w:val="00C810F8"/>
    <w:rsid w:val="00C93E73"/>
    <w:rsid w:val="00C95208"/>
    <w:rsid w:val="00CB27BE"/>
    <w:rsid w:val="00CB6FF2"/>
    <w:rsid w:val="00CC6A6E"/>
    <w:rsid w:val="00CF40DD"/>
    <w:rsid w:val="00D20AA8"/>
    <w:rsid w:val="00D52928"/>
    <w:rsid w:val="00DD3803"/>
    <w:rsid w:val="00DD7AB6"/>
    <w:rsid w:val="00DE249F"/>
    <w:rsid w:val="00E01E0E"/>
    <w:rsid w:val="00E42040"/>
    <w:rsid w:val="00E61DC5"/>
    <w:rsid w:val="00E95359"/>
    <w:rsid w:val="00E96750"/>
    <w:rsid w:val="00ED3068"/>
    <w:rsid w:val="00EE75A8"/>
    <w:rsid w:val="00F048F2"/>
    <w:rsid w:val="00F6040B"/>
    <w:rsid w:val="00F8256E"/>
    <w:rsid w:val="00F87673"/>
    <w:rsid w:val="00FC49A0"/>
    <w:rsid w:val="00FD5AD6"/>
    <w:rsid w:val="00FE418D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96750"/>
    <w:pPr>
      <w:keepNext/>
      <w:keepLines/>
      <w:spacing w:after="126"/>
      <w:ind w:left="10" w:hanging="10"/>
      <w:outlineLvl w:val="0"/>
    </w:pPr>
    <w:rPr>
      <w:rFonts w:ascii="Segoe UI" w:eastAsia="Segoe UI" w:hAnsi="Segoe UI" w:cs="Segoe U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82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2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25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2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F40DD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DD38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E656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6564"/>
    <w:rPr>
      <w:rFonts w:ascii="Carlito" w:eastAsia="Carlito" w:hAnsi="Carlito" w:cs="Carlito"/>
    </w:rPr>
  </w:style>
  <w:style w:type="paragraph" w:customStyle="1" w:styleId="Titolo11">
    <w:name w:val="Titolo 11"/>
    <w:basedOn w:val="Normale"/>
    <w:uiPriority w:val="1"/>
    <w:qFormat/>
    <w:rsid w:val="00BE6564"/>
    <w:pPr>
      <w:widowControl w:val="0"/>
      <w:autoSpaceDE w:val="0"/>
      <w:autoSpaceDN w:val="0"/>
      <w:ind w:left="112"/>
      <w:outlineLvl w:val="1"/>
    </w:pPr>
    <w:rPr>
      <w:rFonts w:ascii="Carlito" w:eastAsia="Carlito" w:hAnsi="Carlito" w:cs="Carlito"/>
      <w:b/>
      <w:bCs/>
      <w:sz w:val="28"/>
      <w:szCs w:val="28"/>
      <w:u w:val="single" w:color="000000"/>
      <w:lang w:eastAsia="en-US"/>
    </w:rPr>
  </w:style>
  <w:style w:type="paragraph" w:customStyle="1" w:styleId="Titolo21">
    <w:name w:val="Titolo 21"/>
    <w:basedOn w:val="Normale"/>
    <w:uiPriority w:val="1"/>
    <w:qFormat/>
    <w:rsid w:val="00BE6564"/>
    <w:pPr>
      <w:widowControl w:val="0"/>
      <w:autoSpaceDE w:val="0"/>
      <w:autoSpaceDN w:val="0"/>
      <w:ind w:left="112"/>
      <w:outlineLvl w:val="2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customStyle="1" w:styleId="Default">
    <w:name w:val="Default"/>
    <w:rsid w:val="00B60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767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76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750"/>
    <w:rPr>
      <w:rFonts w:ascii="Segoe UI" w:eastAsia="Segoe UI" w:hAnsi="Segoe UI" w:cs="Segoe UI"/>
      <w:b/>
      <w:color w:val="000000"/>
      <w:lang w:eastAsia="it-IT"/>
    </w:rPr>
  </w:style>
  <w:style w:type="table" w:customStyle="1" w:styleId="TableGrid">
    <w:name w:val="TableGrid"/>
    <w:rsid w:val="00E9675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2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27B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Francesca Oppidi</cp:lastModifiedBy>
  <cp:revision>2</cp:revision>
  <cp:lastPrinted>2021-09-13T09:58:00Z</cp:lastPrinted>
  <dcterms:created xsi:type="dcterms:W3CDTF">2022-09-04T13:54:00Z</dcterms:created>
  <dcterms:modified xsi:type="dcterms:W3CDTF">2022-09-04T13:54:00Z</dcterms:modified>
</cp:coreProperties>
</file>